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45" w:rsidRDefault="004E7626" w:rsidP="00222545">
      <w:pPr>
        <w:pStyle w:val="Title"/>
        <w:jc w:val="lef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3057D4" wp14:editId="40A62CF8">
                <wp:simplePos x="0" y="0"/>
                <wp:positionH relativeFrom="column">
                  <wp:posOffset>5943600</wp:posOffset>
                </wp:positionH>
                <wp:positionV relativeFrom="paragraph">
                  <wp:posOffset>342900</wp:posOffset>
                </wp:positionV>
                <wp:extent cx="457200" cy="388620"/>
                <wp:effectExtent l="101600" t="101600" r="101600" b="1066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8620"/>
                        </a:xfrm>
                        <a:prstGeom prst="star5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FE3D4" id="AutoShape 4" o:spid="_x0000_s1026" style="position:absolute;margin-left:468pt;margin-top:27pt;width:36pt;height: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" path="m,148439r174636,1l228600,r53964,148440l457200,148439,315916,240179r53966,148440l228600,296877,87318,388619,141284,240179,,148439xe" fillcolor="#969696" strokeweight="1.5pt">
                <v:stroke joinstyle="miter"/>
                <v:path o:connecttype="custom" o:connectlocs="0,148439;174636,148440;228600,0;282564,148440;457200,148439;315916,240179;369882,388619;228600,296877;87318,388619;141284,240179;0,148439" o:connectangles="0,0,0,0,0,0,0,0,0,0,0"/>
              </v:shape>
            </w:pict>
          </mc:Fallback>
        </mc:AlternateContent>
      </w:r>
    </w:p>
    <w:p w:rsidR="00222545" w:rsidRPr="00222545" w:rsidRDefault="00222545" w:rsidP="00222545">
      <w:pPr>
        <w:pStyle w:val="Title"/>
        <w:rPr>
          <w:sz w:val="60"/>
          <w:szCs w:val="60"/>
        </w:rPr>
      </w:pPr>
      <w:r w:rsidRPr="00222545">
        <w:rPr>
          <w:sz w:val="60"/>
          <w:szCs w:val="60"/>
        </w:rPr>
        <w:t>SCOT FOOTBALL CAMP</w:t>
      </w:r>
      <w:r w:rsidR="00AE58E1">
        <w:rPr>
          <w:sz w:val="60"/>
          <w:szCs w:val="60"/>
        </w:rPr>
        <w:t>S</w:t>
      </w:r>
      <w:r w:rsidR="002C7203">
        <w:rPr>
          <w:sz w:val="60"/>
          <w:szCs w:val="60"/>
        </w:rPr>
        <w:t xml:space="preserve">           20</w:t>
      </w:r>
      <w:r w:rsidR="009F612A">
        <w:rPr>
          <w:sz w:val="60"/>
          <w:szCs w:val="60"/>
        </w:rPr>
        <w:t>1</w:t>
      </w:r>
      <w:r w:rsidR="00C749EC">
        <w:rPr>
          <w:sz w:val="60"/>
          <w:szCs w:val="60"/>
        </w:rPr>
        <w:t>9</w:t>
      </w:r>
    </w:p>
    <w:p w:rsidR="00416E18" w:rsidRDefault="00222545">
      <w:pPr>
        <w:rPr>
          <w:szCs w:val="24"/>
        </w:rPr>
      </w:pPr>
      <w:r>
        <w:rPr>
          <w:sz w:val="60"/>
          <w:szCs w:val="60"/>
        </w:rPr>
        <w:t xml:space="preserve">       </w:t>
      </w:r>
    </w:p>
    <w:p w:rsidR="005067C0" w:rsidRPr="00E6363D" w:rsidRDefault="00222545">
      <w:pPr>
        <w:rPr>
          <w:i/>
          <w:szCs w:val="24"/>
        </w:rPr>
      </w:pPr>
      <w:r w:rsidRPr="00E6363D">
        <w:rPr>
          <w:i/>
          <w:szCs w:val="24"/>
        </w:rPr>
        <w:t xml:space="preserve">             </w:t>
      </w:r>
      <w:r w:rsidR="00034663" w:rsidRPr="00E6363D">
        <w:rPr>
          <w:i/>
          <w:szCs w:val="24"/>
        </w:rPr>
        <w:t xml:space="preserve"> </w:t>
      </w:r>
      <w:r w:rsidRPr="00E6363D">
        <w:rPr>
          <w:i/>
          <w:szCs w:val="24"/>
        </w:rPr>
        <w:t xml:space="preserve"> </w:t>
      </w:r>
      <w:r w:rsidR="00FA416B">
        <w:rPr>
          <w:i/>
          <w:szCs w:val="24"/>
        </w:rPr>
        <w:t xml:space="preserve">Return this completed form </w:t>
      </w:r>
      <w:r w:rsidRPr="00E6363D">
        <w:rPr>
          <w:i/>
          <w:szCs w:val="24"/>
        </w:rPr>
        <w:t>with your camp fee by May 1, 20</w:t>
      </w:r>
      <w:r w:rsidR="009F612A" w:rsidRPr="00E6363D">
        <w:rPr>
          <w:i/>
          <w:szCs w:val="24"/>
        </w:rPr>
        <w:t>1</w:t>
      </w:r>
      <w:r w:rsidR="00C749EC">
        <w:rPr>
          <w:i/>
          <w:szCs w:val="24"/>
        </w:rPr>
        <w:t>9</w:t>
      </w:r>
      <w:r w:rsidR="00314777" w:rsidRPr="00E6363D">
        <w:rPr>
          <w:b/>
          <w:i/>
          <w:szCs w:val="24"/>
        </w:rPr>
        <w:t>.</w:t>
      </w:r>
      <w:r w:rsidR="00314777" w:rsidRPr="00E6363D">
        <w:rPr>
          <w:i/>
          <w:szCs w:val="24"/>
        </w:rPr>
        <w:t xml:space="preserve">  </w:t>
      </w:r>
      <w:r w:rsidR="00FD50E8" w:rsidRPr="00E6363D">
        <w:rPr>
          <w:b/>
          <w:i/>
          <w:szCs w:val="24"/>
        </w:rPr>
        <w:t xml:space="preserve">Registration fee </w:t>
      </w:r>
      <w:r w:rsidR="00FD50E8" w:rsidRPr="00E6363D">
        <w:rPr>
          <w:rFonts w:ascii="Arial Black" w:hAnsi="Arial Black"/>
          <w:b/>
          <w:i/>
          <w:sz w:val="20"/>
        </w:rPr>
        <w:t>after May 1 is $</w:t>
      </w:r>
      <w:r w:rsidR="00257B1E">
        <w:rPr>
          <w:rFonts w:ascii="Arial Black" w:hAnsi="Arial Black"/>
          <w:b/>
          <w:i/>
          <w:sz w:val="20"/>
        </w:rPr>
        <w:t>18</w:t>
      </w:r>
      <w:r w:rsidR="001F7285" w:rsidRPr="00E6363D">
        <w:rPr>
          <w:rFonts w:ascii="Arial Black" w:hAnsi="Arial Black"/>
          <w:b/>
          <w:i/>
          <w:sz w:val="20"/>
        </w:rPr>
        <w:t>5</w:t>
      </w:r>
      <w:r w:rsidR="00FD50E8" w:rsidRPr="00E6363D">
        <w:rPr>
          <w:i/>
          <w:szCs w:val="24"/>
        </w:rPr>
        <w:t>.</w:t>
      </w:r>
      <w:r w:rsidR="005067C0" w:rsidRPr="00E6363D">
        <w:rPr>
          <w:i/>
          <w:szCs w:val="24"/>
        </w:rPr>
        <w:t xml:space="preserve"> </w:t>
      </w:r>
      <w:r w:rsidRPr="00E6363D">
        <w:rPr>
          <w:i/>
          <w:szCs w:val="24"/>
        </w:rPr>
        <w:t>Please make</w:t>
      </w:r>
    </w:p>
    <w:p w:rsidR="00222545" w:rsidRPr="00E6363D" w:rsidRDefault="005067C0">
      <w:pPr>
        <w:rPr>
          <w:i/>
          <w:szCs w:val="24"/>
        </w:rPr>
      </w:pPr>
      <w:r w:rsidRPr="00E6363D">
        <w:rPr>
          <w:i/>
          <w:szCs w:val="24"/>
        </w:rPr>
        <w:t xml:space="preserve">                   </w:t>
      </w:r>
      <w:r w:rsidR="00034663" w:rsidRPr="00E6363D">
        <w:rPr>
          <w:i/>
          <w:szCs w:val="24"/>
        </w:rPr>
        <w:t>checks payable</w:t>
      </w:r>
      <w:r w:rsidRPr="00E6363D">
        <w:rPr>
          <w:i/>
          <w:szCs w:val="24"/>
        </w:rPr>
        <w:t xml:space="preserve"> to</w:t>
      </w:r>
      <w:r w:rsidRPr="00E6363D">
        <w:rPr>
          <w:rFonts w:ascii="Arial Black" w:hAnsi="Arial Black"/>
          <w:i/>
          <w:szCs w:val="24"/>
        </w:rPr>
        <w:t xml:space="preserve"> </w:t>
      </w:r>
      <w:r w:rsidRPr="00E6363D">
        <w:rPr>
          <w:rFonts w:ascii="Arial Black" w:hAnsi="Arial Black"/>
          <w:b/>
          <w:i/>
          <w:szCs w:val="24"/>
        </w:rPr>
        <w:t>Scot</w:t>
      </w:r>
      <w:r w:rsidR="00E6363D" w:rsidRPr="00E6363D">
        <w:rPr>
          <w:rFonts w:ascii="Arial Black" w:hAnsi="Arial Black"/>
          <w:b/>
          <w:i/>
          <w:szCs w:val="24"/>
        </w:rPr>
        <w:t>s</w:t>
      </w:r>
      <w:r w:rsidRPr="00E6363D">
        <w:rPr>
          <w:rFonts w:ascii="Arial Black" w:hAnsi="Arial Black"/>
          <w:b/>
          <w:i/>
          <w:szCs w:val="24"/>
        </w:rPr>
        <w:t xml:space="preserve"> Football Camp</w:t>
      </w:r>
      <w:r w:rsidRPr="00E6363D">
        <w:rPr>
          <w:i/>
          <w:szCs w:val="24"/>
        </w:rPr>
        <w:t xml:space="preserve">, Highlander Stadium, 7015 Westchester, Dallas, Texas 75205.  </w:t>
      </w:r>
      <w:r w:rsidR="00314777" w:rsidRPr="00E6363D">
        <w:rPr>
          <w:i/>
          <w:szCs w:val="24"/>
        </w:rPr>
        <w:t xml:space="preserve">  </w:t>
      </w:r>
    </w:p>
    <w:p w:rsidR="00222545" w:rsidRDefault="00222545">
      <w:pPr>
        <w:rPr>
          <w:szCs w:val="24"/>
        </w:rPr>
      </w:pPr>
    </w:p>
    <w:p w:rsidR="00222545" w:rsidRPr="00E6363D" w:rsidRDefault="00222545">
      <w:pPr>
        <w:rPr>
          <w:i/>
          <w:szCs w:val="24"/>
        </w:rPr>
      </w:pPr>
      <w:r w:rsidRPr="00E6363D">
        <w:rPr>
          <w:i/>
          <w:szCs w:val="24"/>
        </w:rPr>
        <w:t xml:space="preserve">Student Name_______________________________________ </w:t>
      </w:r>
      <w:r w:rsidR="00AE58E1" w:rsidRPr="00E6363D">
        <w:rPr>
          <w:i/>
          <w:szCs w:val="24"/>
        </w:rPr>
        <w:t xml:space="preserve">     </w:t>
      </w:r>
      <w:r w:rsidR="00034663" w:rsidRPr="00E6363D">
        <w:rPr>
          <w:i/>
          <w:szCs w:val="24"/>
        </w:rPr>
        <w:t>Parent</w:t>
      </w:r>
      <w:r w:rsidRPr="00E6363D">
        <w:rPr>
          <w:i/>
          <w:szCs w:val="24"/>
        </w:rPr>
        <w:t xml:space="preserve"> Name_____________________________________</w:t>
      </w:r>
      <w:r w:rsidR="00034663" w:rsidRPr="00E6363D">
        <w:rPr>
          <w:i/>
          <w:szCs w:val="24"/>
        </w:rPr>
        <w:t>_</w:t>
      </w:r>
    </w:p>
    <w:p w:rsidR="00222545" w:rsidRPr="00E6363D" w:rsidRDefault="00222545">
      <w:pPr>
        <w:rPr>
          <w:i/>
          <w:szCs w:val="24"/>
        </w:rPr>
      </w:pPr>
      <w:r w:rsidRPr="00E6363D">
        <w:rPr>
          <w:i/>
          <w:szCs w:val="24"/>
        </w:rPr>
        <w:t>Address____________________________________________</w:t>
      </w:r>
      <w:r w:rsidR="00AE58E1" w:rsidRPr="00E6363D">
        <w:rPr>
          <w:i/>
          <w:szCs w:val="24"/>
        </w:rPr>
        <w:t xml:space="preserve">      </w:t>
      </w:r>
      <w:r w:rsidRPr="00E6363D">
        <w:rPr>
          <w:i/>
          <w:szCs w:val="24"/>
        </w:rPr>
        <w:t>Phone________________________________</w:t>
      </w:r>
      <w:r w:rsidR="00034663" w:rsidRPr="00E6363D">
        <w:rPr>
          <w:i/>
          <w:szCs w:val="24"/>
        </w:rPr>
        <w:t>___________</w:t>
      </w:r>
    </w:p>
    <w:p w:rsidR="00222545" w:rsidRDefault="00222545">
      <w:pPr>
        <w:rPr>
          <w:i/>
          <w:szCs w:val="24"/>
        </w:rPr>
      </w:pPr>
      <w:r w:rsidRPr="00E6363D">
        <w:rPr>
          <w:i/>
          <w:szCs w:val="24"/>
        </w:rPr>
        <w:t>Grad</w:t>
      </w:r>
      <w:r w:rsidR="001F7285" w:rsidRPr="00E6363D">
        <w:rPr>
          <w:i/>
          <w:szCs w:val="24"/>
        </w:rPr>
        <w:t>e Entering Fall 201</w:t>
      </w:r>
      <w:r w:rsidR="001C7811">
        <w:rPr>
          <w:i/>
          <w:szCs w:val="24"/>
        </w:rPr>
        <w:t>9</w:t>
      </w:r>
      <w:r w:rsidRPr="00E6363D">
        <w:rPr>
          <w:i/>
          <w:szCs w:val="24"/>
        </w:rPr>
        <w:t xml:space="preserve">_________ </w:t>
      </w:r>
      <w:r w:rsidRPr="00E6363D">
        <w:rPr>
          <w:i/>
          <w:szCs w:val="24"/>
        </w:rPr>
        <w:tab/>
      </w:r>
      <w:r w:rsidRPr="00E6363D">
        <w:rPr>
          <w:i/>
          <w:szCs w:val="24"/>
        </w:rPr>
        <w:tab/>
      </w:r>
      <w:r w:rsidRPr="00E6363D">
        <w:rPr>
          <w:i/>
          <w:szCs w:val="24"/>
        </w:rPr>
        <w:tab/>
      </w:r>
      <w:r w:rsidRPr="00E6363D">
        <w:rPr>
          <w:i/>
          <w:szCs w:val="24"/>
        </w:rPr>
        <w:tab/>
        <w:t xml:space="preserve">    </w:t>
      </w:r>
      <w:r w:rsidR="00AE58E1" w:rsidRPr="00E6363D">
        <w:rPr>
          <w:i/>
          <w:szCs w:val="24"/>
        </w:rPr>
        <w:t xml:space="preserve">      </w:t>
      </w:r>
      <w:r w:rsidRPr="00E6363D">
        <w:rPr>
          <w:i/>
          <w:szCs w:val="24"/>
        </w:rPr>
        <w:t xml:space="preserve"> </w:t>
      </w:r>
      <w:r w:rsidR="00034663" w:rsidRPr="00E6363D">
        <w:rPr>
          <w:i/>
          <w:szCs w:val="24"/>
        </w:rPr>
        <w:t xml:space="preserve">Circle </w:t>
      </w:r>
      <w:r w:rsidRPr="00E6363D">
        <w:rPr>
          <w:i/>
          <w:szCs w:val="24"/>
          <w:u w:val="single"/>
        </w:rPr>
        <w:t>T-shirt Size</w:t>
      </w:r>
      <w:r w:rsidRPr="00E6363D">
        <w:rPr>
          <w:i/>
          <w:szCs w:val="24"/>
        </w:rPr>
        <w:t xml:space="preserve">: </w:t>
      </w:r>
      <w:r w:rsidR="00E6363D">
        <w:rPr>
          <w:i/>
          <w:szCs w:val="24"/>
        </w:rPr>
        <w:t xml:space="preserve">  </w:t>
      </w:r>
      <w:r w:rsidR="004325E0">
        <w:rPr>
          <w:i/>
          <w:szCs w:val="24"/>
        </w:rPr>
        <w:t xml:space="preserve">Youth L  </w:t>
      </w:r>
      <w:r w:rsidR="00034663" w:rsidRPr="00E6363D">
        <w:rPr>
          <w:i/>
          <w:szCs w:val="24"/>
        </w:rPr>
        <w:t xml:space="preserve">Adult </w:t>
      </w:r>
      <w:r w:rsidR="00E6363D">
        <w:rPr>
          <w:i/>
          <w:szCs w:val="24"/>
        </w:rPr>
        <w:t xml:space="preserve">   </w:t>
      </w:r>
      <w:r w:rsidR="00034663" w:rsidRPr="00E6363D">
        <w:rPr>
          <w:i/>
          <w:szCs w:val="24"/>
        </w:rPr>
        <w:t xml:space="preserve">S     M     L      XL  </w:t>
      </w:r>
    </w:p>
    <w:p w:rsidR="00E6363D" w:rsidRPr="00E6363D" w:rsidRDefault="00E6363D">
      <w:pPr>
        <w:rPr>
          <w:i/>
          <w:szCs w:val="24"/>
        </w:rPr>
      </w:pPr>
    </w:p>
    <w:p w:rsidR="00AE58E1" w:rsidRPr="00E6363D" w:rsidRDefault="00E6363D" w:rsidP="00AE58E1">
      <w:pPr>
        <w:jc w:val="center"/>
        <w:rPr>
          <w:i/>
          <w:szCs w:val="24"/>
        </w:rPr>
      </w:pPr>
      <w:r>
        <w:rPr>
          <w:b/>
          <w:i/>
          <w:szCs w:val="24"/>
        </w:rPr>
        <w:t>Both are All- Position Camps. Circle which dates</w:t>
      </w:r>
      <w:r w:rsidR="00AE58E1" w:rsidRPr="00E6363D">
        <w:rPr>
          <w:i/>
          <w:szCs w:val="24"/>
        </w:rPr>
        <w:t xml:space="preserve"> you will be attending:</w:t>
      </w:r>
    </w:p>
    <w:p w:rsidR="00AE58E1" w:rsidRDefault="00AE58E1" w:rsidP="00AE58E1">
      <w:pPr>
        <w:jc w:val="center"/>
        <w:rPr>
          <w:szCs w:val="24"/>
        </w:rPr>
      </w:pPr>
    </w:p>
    <w:p w:rsidR="00AE58E1" w:rsidRDefault="00AE58E1" w:rsidP="00AE58E1">
      <w:pPr>
        <w:rPr>
          <w:szCs w:val="24"/>
        </w:rPr>
        <w:sectPr w:rsidR="00AE58E1" w:rsidSect="00222545"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</w:p>
    <w:p w:rsidR="00AE58E1" w:rsidRDefault="00E6363D" w:rsidP="00AE58E1">
      <w:pPr>
        <w:rPr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7EE7A" wp14:editId="2B2483A1">
                <wp:simplePos x="0" y="0"/>
                <wp:positionH relativeFrom="column">
                  <wp:posOffset>685800</wp:posOffset>
                </wp:positionH>
                <wp:positionV relativeFrom="paragraph">
                  <wp:posOffset>31750</wp:posOffset>
                </wp:positionV>
                <wp:extent cx="3326130" cy="1943100"/>
                <wp:effectExtent l="0" t="0" r="26670" b="3810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3B9" w:rsidRPr="00314777" w:rsidRDefault="009063B9" w:rsidP="00E6363D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All-Position</w:t>
                            </w:r>
                            <w:r w:rsidRPr="00314777">
                              <w:rPr>
                                <w:b/>
                                <w:szCs w:val="24"/>
                              </w:rPr>
                              <w:t xml:space="preserve"> Camp</w:t>
                            </w:r>
                          </w:p>
                          <w:p w:rsidR="009063B9" w:rsidRPr="00314777" w:rsidRDefault="009063B9" w:rsidP="00E6363D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314777">
                              <w:rPr>
                                <w:b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160</w:t>
                            </w:r>
                            <w:r w:rsidRPr="00314777">
                              <w:rPr>
                                <w:b/>
                                <w:szCs w:val="24"/>
                              </w:rPr>
                              <w:t xml:space="preserve"> if registered by May 1</w:t>
                            </w:r>
                          </w:p>
                          <w:p w:rsidR="009063B9" w:rsidRDefault="009063B9" w:rsidP="00E6363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$185 AFTER May 1</w:t>
                            </w:r>
                            <w:r>
                              <w:rPr>
                                <w:szCs w:val="24"/>
                              </w:rPr>
                              <w:t xml:space="preserve"> ($50 non-refundable deposit)</w:t>
                            </w:r>
                          </w:p>
                          <w:p w:rsidR="009063B9" w:rsidRPr="001F7285" w:rsidRDefault="009063B9" w:rsidP="00E6363D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1F7285">
                              <w:rPr>
                                <w:b/>
                                <w:szCs w:val="24"/>
                              </w:rPr>
                              <w:t>Grades 4-9</w:t>
                            </w:r>
                          </w:p>
                          <w:p w:rsidR="009063B9" w:rsidRPr="001F7285" w:rsidRDefault="009063B9" w:rsidP="00E6363D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6363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C749EC">
                              <w:rPr>
                                <w:b/>
                                <w:sz w:val="28"/>
                                <w:szCs w:val="28"/>
                              </w:rPr>
                              <w:t>4-7</w:t>
                            </w:r>
                            <w:r w:rsidRPr="00E6363D">
                              <w:rPr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C749EC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1F728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1F7285">
                              <w:rPr>
                                <w:rFonts w:ascii="Webdings" w:hAnsi="Webdings"/>
                                <w:b/>
                                <w:szCs w:val="24"/>
                              </w:rPr>
                              <w:t></w:t>
                            </w:r>
                            <w:r w:rsidRPr="001F7285">
                              <w:rPr>
                                <w:b/>
                                <w:szCs w:val="24"/>
                              </w:rPr>
                              <w:t>8:00 -11:00</w:t>
                            </w:r>
                          </w:p>
                          <w:p w:rsidR="009063B9" w:rsidRDefault="009063B9" w:rsidP="00E6363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063B9" w:rsidRDefault="009063B9" w:rsidP="00E6363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Circle an offensive </w:t>
                            </w:r>
                          </w:p>
                          <w:p w:rsidR="009063B9" w:rsidRDefault="009063B9" w:rsidP="00E6363D">
                            <w:pPr>
                              <w:rPr>
                                <w:szCs w:val="24"/>
                              </w:rPr>
                            </w:pPr>
                            <w:r w:rsidRPr="00FD50E8">
                              <w:rPr>
                                <w:b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zCs w:val="24"/>
                              </w:rPr>
                              <w:t xml:space="preserve"> a defensive position:</w:t>
                            </w:r>
                          </w:p>
                          <w:p w:rsidR="009063B9" w:rsidRDefault="009063B9" w:rsidP="00E6363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OL, RB, WR, QB</w:t>
                            </w:r>
                          </w:p>
                          <w:p w:rsidR="009063B9" w:rsidRDefault="009063B9" w:rsidP="00E6363D">
                            <w:r>
                              <w:rPr>
                                <w:szCs w:val="24"/>
                              </w:rPr>
                              <w:t>DL, LB, DB</w:t>
                            </w:r>
                          </w:p>
                          <w:p w:rsidR="009063B9" w:rsidRDefault="009063B9" w:rsidP="00E6363D"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7EE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pt;margin-top:2.5pt;width:261.9pt;height:15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" strokeweight="1.5pt">
                <v:textbox>
                  <w:txbxContent>
                    <w:p w:rsidR="009063B9" w:rsidRPr="00314777" w:rsidRDefault="009063B9" w:rsidP="00E6363D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All-Position</w:t>
                      </w:r>
                      <w:r w:rsidRPr="00314777">
                        <w:rPr>
                          <w:b/>
                          <w:szCs w:val="24"/>
                        </w:rPr>
                        <w:t xml:space="preserve"> Camp</w:t>
                      </w:r>
                    </w:p>
                    <w:p w:rsidR="009063B9" w:rsidRPr="00314777" w:rsidRDefault="009063B9" w:rsidP="00E6363D">
                      <w:pPr>
                        <w:rPr>
                          <w:b/>
                          <w:szCs w:val="24"/>
                        </w:rPr>
                      </w:pPr>
                      <w:r w:rsidRPr="00314777">
                        <w:rPr>
                          <w:b/>
                          <w:szCs w:val="24"/>
                        </w:rPr>
                        <w:t>$</w:t>
                      </w:r>
                      <w:r>
                        <w:rPr>
                          <w:b/>
                          <w:szCs w:val="24"/>
                        </w:rPr>
                        <w:t>160</w:t>
                      </w:r>
                      <w:r w:rsidRPr="00314777">
                        <w:rPr>
                          <w:b/>
                          <w:szCs w:val="24"/>
                        </w:rPr>
                        <w:t xml:space="preserve"> if registered by May 1</w:t>
                      </w:r>
                    </w:p>
                    <w:p w:rsidR="009063B9" w:rsidRDefault="009063B9" w:rsidP="00E6363D">
                      <w:pPr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$185 AFTER May 1</w:t>
                      </w:r>
                      <w:r>
                        <w:rPr>
                          <w:szCs w:val="24"/>
                        </w:rPr>
                        <w:t xml:space="preserve"> ($50 non-refundable deposit)</w:t>
                      </w:r>
                    </w:p>
                    <w:p w:rsidR="009063B9" w:rsidRPr="001F7285" w:rsidRDefault="009063B9" w:rsidP="00E6363D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1F7285">
                        <w:rPr>
                          <w:b/>
                          <w:szCs w:val="24"/>
                        </w:rPr>
                        <w:t>Grades 4-9</w:t>
                      </w:r>
                    </w:p>
                    <w:p w:rsidR="009063B9" w:rsidRPr="001F7285" w:rsidRDefault="009063B9" w:rsidP="00E6363D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6363D">
                        <w:rPr>
                          <w:b/>
                          <w:sz w:val="28"/>
                          <w:szCs w:val="28"/>
                        </w:rPr>
                        <w:t xml:space="preserve">June </w:t>
                      </w:r>
                      <w:r w:rsidR="00C749EC">
                        <w:rPr>
                          <w:b/>
                          <w:sz w:val="28"/>
                          <w:szCs w:val="28"/>
                        </w:rPr>
                        <w:t>4-7</w:t>
                      </w:r>
                      <w:r w:rsidRPr="00E6363D">
                        <w:rPr>
                          <w:b/>
                          <w:sz w:val="28"/>
                          <w:szCs w:val="28"/>
                        </w:rPr>
                        <w:t>, 201</w:t>
                      </w:r>
                      <w:r w:rsidR="00C749EC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1F7285">
                        <w:rPr>
                          <w:b/>
                          <w:szCs w:val="24"/>
                        </w:rPr>
                        <w:t xml:space="preserve"> </w:t>
                      </w:r>
                      <w:r w:rsidRPr="001F7285">
                        <w:rPr>
                          <w:rFonts w:ascii="Webdings" w:hAnsi="Webdings"/>
                          <w:b/>
                          <w:szCs w:val="24"/>
                        </w:rPr>
                        <w:t></w:t>
                      </w:r>
                      <w:r w:rsidRPr="001F7285">
                        <w:rPr>
                          <w:b/>
                          <w:szCs w:val="24"/>
                        </w:rPr>
                        <w:t>8:00 -11:00</w:t>
                      </w:r>
                    </w:p>
                    <w:p w:rsidR="009063B9" w:rsidRDefault="009063B9" w:rsidP="00E6363D">
                      <w:pPr>
                        <w:rPr>
                          <w:szCs w:val="24"/>
                        </w:rPr>
                      </w:pPr>
                    </w:p>
                    <w:p w:rsidR="009063B9" w:rsidRDefault="009063B9" w:rsidP="00E6363D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Circle an offensive </w:t>
                      </w:r>
                    </w:p>
                    <w:p w:rsidR="009063B9" w:rsidRDefault="009063B9" w:rsidP="00E6363D">
                      <w:pPr>
                        <w:rPr>
                          <w:szCs w:val="24"/>
                        </w:rPr>
                      </w:pPr>
                      <w:proofErr w:type="gramStart"/>
                      <w:r w:rsidRPr="00FD50E8">
                        <w:rPr>
                          <w:b/>
                          <w:szCs w:val="24"/>
                        </w:rPr>
                        <w:t>and</w:t>
                      </w:r>
                      <w:proofErr w:type="gramEnd"/>
                      <w:r>
                        <w:rPr>
                          <w:szCs w:val="24"/>
                        </w:rPr>
                        <w:t xml:space="preserve"> a defensive position:</w:t>
                      </w:r>
                    </w:p>
                    <w:p w:rsidR="009063B9" w:rsidRDefault="009063B9" w:rsidP="00E6363D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OL, RB, WR, QB</w:t>
                      </w:r>
                    </w:p>
                    <w:p w:rsidR="009063B9" w:rsidRDefault="009063B9" w:rsidP="00E6363D">
                      <w:r>
                        <w:rPr>
                          <w:szCs w:val="24"/>
                        </w:rPr>
                        <w:t>DL, LB, DB</w:t>
                      </w:r>
                    </w:p>
                    <w:p w:rsidR="009063B9" w:rsidRDefault="009063B9" w:rsidP="00E6363D">
                      <w:r>
                        <w:rPr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728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A9201" wp14:editId="061FF407">
                <wp:simplePos x="0" y="0"/>
                <wp:positionH relativeFrom="column">
                  <wp:posOffset>4572000</wp:posOffset>
                </wp:positionH>
                <wp:positionV relativeFrom="paragraph">
                  <wp:posOffset>31750</wp:posOffset>
                </wp:positionV>
                <wp:extent cx="3326130" cy="1943100"/>
                <wp:effectExtent l="0" t="0" r="30480" b="3810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1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3B9" w:rsidRPr="00314777" w:rsidRDefault="009063B9" w:rsidP="001F728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All-Position</w:t>
                            </w:r>
                            <w:r w:rsidRPr="00314777">
                              <w:rPr>
                                <w:b/>
                                <w:szCs w:val="24"/>
                              </w:rPr>
                              <w:t xml:space="preserve"> Camp</w:t>
                            </w:r>
                          </w:p>
                          <w:p w:rsidR="009063B9" w:rsidRPr="00314777" w:rsidRDefault="009063B9" w:rsidP="00AE58E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314777">
                              <w:rPr>
                                <w:b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160</w:t>
                            </w:r>
                            <w:r w:rsidRPr="00314777">
                              <w:rPr>
                                <w:b/>
                                <w:szCs w:val="24"/>
                              </w:rPr>
                              <w:t xml:space="preserve"> if registered by May 1</w:t>
                            </w:r>
                          </w:p>
                          <w:p w:rsidR="009063B9" w:rsidRDefault="009063B9" w:rsidP="00AE58E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$185 AFTER May 1</w:t>
                            </w:r>
                            <w:r>
                              <w:rPr>
                                <w:szCs w:val="24"/>
                              </w:rPr>
                              <w:t xml:space="preserve"> ($50 non-refundable deposit)</w:t>
                            </w:r>
                          </w:p>
                          <w:p w:rsidR="009063B9" w:rsidRPr="001F7285" w:rsidRDefault="009063B9" w:rsidP="001F728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1F7285">
                              <w:rPr>
                                <w:b/>
                                <w:szCs w:val="24"/>
                              </w:rPr>
                              <w:t>Grades 4-9</w:t>
                            </w:r>
                          </w:p>
                          <w:p w:rsidR="009063B9" w:rsidRPr="001F7285" w:rsidRDefault="009063B9" w:rsidP="001F7285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July </w:t>
                            </w:r>
                            <w:r w:rsidR="00C749EC">
                              <w:rPr>
                                <w:b/>
                                <w:sz w:val="28"/>
                                <w:szCs w:val="28"/>
                              </w:rPr>
                              <w:t>29-Aug. 1</w:t>
                            </w:r>
                            <w:r w:rsidR="00FA416B">
                              <w:rPr>
                                <w:b/>
                                <w:sz w:val="28"/>
                                <w:szCs w:val="28"/>
                              </w:rPr>
                              <w:t>, 201</w:t>
                            </w:r>
                            <w:r w:rsidR="00C749EC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1F728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1F7285">
                              <w:rPr>
                                <w:rFonts w:ascii="Webdings" w:hAnsi="Webdings"/>
                                <w:b/>
                                <w:szCs w:val="24"/>
                              </w:rPr>
                              <w:t></w:t>
                            </w:r>
                            <w:r w:rsidRPr="001F7285">
                              <w:rPr>
                                <w:b/>
                                <w:szCs w:val="24"/>
                              </w:rPr>
                              <w:t>8:00 -11:00</w:t>
                            </w:r>
                          </w:p>
                          <w:p w:rsidR="009063B9" w:rsidRDefault="009063B9" w:rsidP="00AE58E1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9063B9" w:rsidRDefault="009063B9" w:rsidP="001F728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Circle an offensive </w:t>
                            </w:r>
                          </w:p>
                          <w:p w:rsidR="009063B9" w:rsidRDefault="009063B9" w:rsidP="001F7285">
                            <w:pPr>
                              <w:rPr>
                                <w:szCs w:val="24"/>
                              </w:rPr>
                            </w:pPr>
                            <w:r w:rsidRPr="00FD50E8">
                              <w:rPr>
                                <w:b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szCs w:val="24"/>
                              </w:rPr>
                              <w:t xml:space="preserve"> a defensive position:</w:t>
                            </w:r>
                          </w:p>
                          <w:p w:rsidR="009063B9" w:rsidRDefault="009063B9" w:rsidP="001F728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OL, RB, WR, QB</w:t>
                            </w:r>
                          </w:p>
                          <w:p w:rsidR="009063B9" w:rsidRDefault="009063B9" w:rsidP="001F7285">
                            <w:r>
                              <w:rPr>
                                <w:szCs w:val="24"/>
                              </w:rPr>
                              <w:t>DL, LB, DB</w:t>
                            </w:r>
                          </w:p>
                          <w:p w:rsidR="009063B9" w:rsidRDefault="009063B9">
                            <w:r>
                              <w:rPr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9201" id="_x0000_s1027" type="#_x0000_t202" style="position:absolute;margin-left:5in;margin-top:2.5pt;width:261.9pt;height:15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" strokeweight="1.5pt">
                <v:textbox>
                  <w:txbxContent>
                    <w:p w:rsidR="009063B9" w:rsidRPr="00314777" w:rsidRDefault="009063B9" w:rsidP="001F728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All-Position</w:t>
                      </w:r>
                      <w:r w:rsidRPr="00314777">
                        <w:rPr>
                          <w:b/>
                          <w:szCs w:val="24"/>
                        </w:rPr>
                        <w:t xml:space="preserve"> Camp</w:t>
                      </w:r>
                    </w:p>
                    <w:p w:rsidR="009063B9" w:rsidRPr="00314777" w:rsidRDefault="009063B9" w:rsidP="00AE58E1">
                      <w:pPr>
                        <w:rPr>
                          <w:b/>
                          <w:szCs w:val="24"/>
                        </w:rPr>
                      </w:pPr>
                      <w:r w:rsidRPr="00314777">
                        <w:rPr>
                          <w:b/>
                          <w:szCs w:val="24"/>
                        </w:rPr>
                        <w:t>$</w:t>
                      </w:r>
                      <w:r>
                        <w:rPr>
                          <w:b/>
                          <w:szCs w:val="24"/>
                        </w:rPr>
                        <w:t>160</w:t>
                      </w:r>
                      <w:r w:rsidRPr="00314777">
                        <w:rPr>
                          <w:b/>
                          <w:szCs w:val="24"/>
                        </w:rPr>
                        <w:t xml:space="preserve"> if registered by May 1</w:t>
                      </w:r>
                    </w:p>
                    <w:p w:rsidR="009063B9" w:rsidRDefault="009063B9" w:rsidP="00AE58E1">
                      <w:pPr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$185 AFTER May 1</w:t>
                      </w:r>
                      <w:r>
                        <w:rPr>
                          <w:szCs w:val="24"/>
                        </w:rPr>
                        <w:t xml:space="preserve"> ($50 non-refundable deposit)</w:t>
                      </w:r>
                    </w:p>
                    <w:p w:rsidR="009063B9" w:rsidRPr="001F7285" w:rsidRDefault="009063B9" w:rsidP="001F728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1F7285">
                        <w:rPr>
                          <w:b/>
                          <w:szCs w:val="24"/>
                        </w:rPr>
                        <w:t>Grades 4-9</w:t>
                      </w:r>
                    </w:p>
                    <w:p w:rsidR="009063B9" w:rsidRPr="001F7285" w:rsidRDefault="009063B9" w:rsidP="001F7285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July </w:t>
                      </w:r>
                      <w:r w:rsidR="00C749EC">
                        <w:rPr>
                          <w:b/>
                          <w:sz w:val="28"/>
                          <w:szCs w:val="28"/>
                        </w:rPr>
                        <w:t>29-Aug. 1</w:t>
                      </w:r>
                      <w:r w:rsidR="00FA416B">
                        <w:rPr>
                          <w:b/>
                          <w:sz w:val="28"/>
                          <w:szCs w:val="28"/>
                        </w:rPr>
                        <w:t>, 201</w:t>
                      </w:r>
                      <w:r w:rsidR="00C749EC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1F7285">
                        <w:rPr>
                          <w:b/>
                          <w:szCs w:val="24"/>
                        </w:rPr>
                        <w:t xml:space="preserve"> </w:t>
                      </w:r>
                      <w:r w:rsidRPr="001F7285">
                        <w:rPr>
                          <w:rFonts w:ascii="Webdings" w:hAnsi="Webdings"/>
                          <w:b/>
                          <w:szCs w:val="24"/>
                        </w:rPr>
                        <w:t></w:t>
                      </w:r>
                      <w:r w:rsidRPr="001F7285">
                        <w:rPr>
                          <w:b/>
                          <w:szCs w:val="24"/>
                        </w:rPr>
                        <w:t>8:00 -11:00</w:t>
                      </w:r>
                    </w:p>
                    <w:p w:rsidR="009063B9" w:rsidRDefault="009063B9" w:rsidP="00AE58E1">
                      <w:pPr>
                        <w:rPr>
                          <w:szCs w:val="24"/>
                        </w:rPr>
                      </w:pPr>
                    </w:p>
                    <w:p w:rsidR="009063B9" w:rsidRDefault="009063B9" w:rsidP="001F728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Circle an offensive </w:t>
                      </w:r>
                    </w:p>
                    <w:p w:rsidR="009063B9" w:rsidRDefault="009063B9" w:rsidP="001F7285">
                      <w:pPr>
                        <w:rPr>
                          <w:szCs w:val="24"/>
                        </w:rPr>
                      </w:pPr>
                      <w:proofErr w:type="gramStart"/>
                      <w:r w:rsidRPr="00FD50E8">
                        <w:rPr>
                          <w:b/>
                          <w:szCs w:val="24"/>
                        </w:rPr>
                        <w:t>and</w:t>
                      </w:r>
                      <w:proofErr w:type="gramEnd"/>
                      <w:r>
                        <w:rPr>
                          <w:szCs w:val="24"/>
                        </w:rPr>
                        <w:t xml:space="preserve"> a defensive position:</w:t>
                      </w:r>
                    </w:p>
                    <w:p w:rsidR="009063B9" w:rsidRDefault="009063B9" w:rsidP="001F728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OL, RB, WR, QB</w:t>
                      </w:r>
                    </w:p>
                    <w:p w:rsidR="009063B9" w:rsidRDefault="009063B9" w:rsidP="001F7285">
                      <w:r>
                        <w:rPr>
                          <w:szCs w:val="24"/>
                        </w:rPr>
                        <w:t>DL, LB, DB</w:t>
                      </w:r>
                    </w:p>
                    <w:p w:rsidR="009063B9" w:rsidRDefault="009063B9">
                      <w:r>
                        <w:rPr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777">
        <w:rPr>
          <w:szCs w:val="24"/>
        </w:rPr>
        <w:t xml:space="preserve">  </w:t>
      </w:r>
    </w:p>
    <w:p w:rsidR="00AE58E1" w:rsidRDefault="00AE58E1" w:rsidP="00AE58E1">
      <w:pPr>
        <w:rPr>
          <w:szCs w:val="24"/>
        </w:rPr>
      </w:pPr>
    </w:p>
    <w:p w:rsidR="00AE58E1" w:rsidRDefault="00AE58E1" w:rsidP="00AE58E1">
      <w:pPr>
        <w:rPr>
          <w:szCs w:val="24"/>
        </w:rPr>
      </w:pPr>
    </w:p>
    <w:p w:rsidR="00AE58E1" w:rsidRDefault="00AE58E1" w:rsidP="00AE58E1">
      <w:pPr>
        <w:rPr>
          <w:szCs w:val="24"/>
        </w:rPr>
      </w:pPr>
    </w:p>
    <w:p w:rsidR="00AE58E1" w:rsidRDefault="00AE58E1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Default="00FD50E8" w:rsidP="00AE58E1">
      <w:pPr>
        <w:rPr>
          <w:szCs w:val="24"/>
        </w:rPr>
      </w:pPr>
    </w:p>
    <w:p w:rsidR="00FD50E8" w:rsidRPr="00E6363D" w:rsidRDefault="001F7285" w:rsidP="001F7285">
      <w:pPr>
        <w:jc w:val="center"/>
        <w:rPr>
          <w:b/>
          <w:i/>
          <w:szCs w:val="24"/>
        </w:rPr>
      </w:pPr>
      <w:r w:rsidRPr="00E6363D">
        <w:rPr>
          <w:b/>
          <w:i/>
          <w:szCs w:val="24"/>
        </w:rPr>
        <w:t>Students entering grades 7-9 may attend ONLY</w:t>
      </w:r>
    </w:p>
    <w:p w:rsidR="001F7285" w:rsidRDefault="001F7285" w:rsidP="001F7285">
      <w:pPr>
        <w:jc w:val="center"/>
        <w:rPr>
          <w:b/>
          <w:i/>
          <w:szCs w:val="24"/>
        </w:rPr>
      </w:pPr>
      <w:r w:rsidRPr="00E6363D">
        <w:rPr>
          <w:b/>
          <w:i/>
          <w:szCs w:val="24"/>
        </w:rPr>
        <w:t>ONE of the above football camps (UIL rule).</w:t>
      </w:r>
    </w:p>
    <w:p w:rsidR="00E6363D" w:rsidRPr="00E6363D" w:rsidRDefault="00E6363D" w:rsidP="001F7285">
      <w:pPr>
        <w:jc w:val="center"/>
        <w:rPr>
          <w:i/>
          <w:szCs w:val="24"/>
        </w:rPr>
      </w:pPr>
    </w:p>
    <w:p w:rsidR="009F612A" w:rsidRPr="00E6363D" w:rsidRDefault="00FD50E8" w:rsidP="009F612A">
      <w:pPr>
        <w:jc w:val="center"/>
        <w:rPr>
          <w:i/>
          <w:sz w:val="18"/>
          <w:szCs w:val="18"/>
        </w:rPr>
      </w:pPr>
      <w:r w:rsidRPr="00E6363D">
        <w:rPr>
          <w:i/>
          <w:sz w:val="18"/>
          <w:szCs w:val="18"/>
        </w:rPr>
        <w:t>Neither the camp nor any individual supervising or assisting with camp activities will be liable for injuries, loss, or damage.</w:t>
      </w:r>
    </w:p>
    <w:p w:rsidR="009F612A" w:rsidRPr="00E6363D" w:rsidRDefault="00FD50E8" w:rsidP="009F612A">
      <w:pPr>
        <w:jc w:val="center"/>
        <w:rPr>
          <w:i/>
          <w:sz w:val="18"/>
          <w:szCs w:val="18"/>
        </w:rPr>
      </w:pPr>
      <w:r w:rsidRPr="00E6363D">
        <w:rPr>
          <w:i/>
          <w:sz w:val="18"/>
          <w:szCs w:val="18"/>
        </w:rPr>
        <w:t xml:space="preserve"> The undersigned agrees that no liability will be asserted and hereby waives all such claims. </w:t>
      </w:r>
      <w:r w:rsidR="009F612A" w:rsidRPr="00E6363D">
        <w:rPr>
          <w:i/>
          <w:sz w:val="18"/>
          <w:szCs w:val="18"/>
        </w:rPr>
        <w:t xml:space="preserve">All summer sports camps conducted by HPISD coaches </w:t>
      </w:r>
    </w:p>
    <w:p w:rsidR="00034663" w:rsidRPr="00E6363D" w:rsidRDefault="009F612A" w:rsidP="009F612A">
      <w:pPr>
        <w:jc w:val="center"/>
        <w:rPr>
          <w:i/>
          <w:sz w:val="18"/>
          <w:szCs w:val="18"/>
        </w:rPr>
      </w:pPr>
      <w:r w:rsidRPr="00E6363D">
        <w:rPr>
          <w:i/>
          <w:sz w:val="18"/>
          <w:szCs w:val="18"/>
        </w:rPr>
        <w:t>are an enrichment activity of the Highland Park Independent School District.</w:t>
      </w:r>
    </w:p>
    <w:p w:rsidR="009F612A" w:rsidRDefault="009F612A" w:rsidP="00FD50E8">
      <w:pPr>
        <w:jc w:val="both"/>
        <w:rPr>
          <w:b/>
          <w:sz w:val="28"/>
          <w:szCs w:val="28"/>
        </w:rPr>
      </w:pPr>
    </w:p>
    <w:p w:rsidR="00034663" w:rsidRPr="00E6363D" w:rsidRDefault="00034663" w:rsidP="00FD50E8">
      <w:pPr>
        <w:jc w:val="both"/>
        <w:rPr>
          <w:b/>
          <w:i/>
          <w:sz w:val="28"/>
          <w:szCs w:val="28"/>
        </w:rPr>
      </w:pPr>
      <w:r w:rsidRPr="00E6363D">
        <w:rPr>
          <w:b/>
          <w:i/>
          <w:sz w:val="28"/>
          <w:szCs w:val="28"/>
        </w:rPr>
        <w:t>Parent Signature_________________________________         Date_____________________</w:t>
      </w:r>
      <w:r w:rsidR="00E6363D">
        <w:rPr>
          <w:b/>
          <w:i/>
          <w:sz w:val="28"/>
          <w:szCs w:val="28"/>
        </w:rPr>
        <w:t>____</w:t>
      </w:r>
      <w:r w:rsidRPr="00E6363D">
        <w:rPr>
          <w:b/>
          <w:i/>
          <w:sz w:val="28"/>
          <w:szCs w:val="28"/>
        </w:rPr>
        <w:t>_</w:t>
      </w:r>
    </w:p>
    <w:p w:rsidR="009F612A" w:rsidRPr="00E6363D" w:rsidRDefault="009F612A" w:rsidP="00FD50E8">
      <w:pPr>
        <w:jc w:val="both"/>
        <w:rPr>
          <w:i/>
          <w:szCs w:val="24"/>
        </w:rPr>
      </w:pPr>
      <w:r w:rsidRPr="00E6363D">
        <w:rPr>
          <w:i/>
          <w:szCs w:val="24"/>
        </w:rPr>
        <w:t>Give email address if you would like a receipt confirmation:_________________</w:t>
      </w:r>
      <w:bookmarkStart w:id="0" w:name="_GoBack"/>
      <w:bookmarkEnd w:id="0"/>
      <w:r w:rsidRPr="00E6363D">
        <w:rPr>
          <w:i/>
          <w:szCs w:val="24"/>
        </w:rPr>
        <w:t>__________</w:t>
      </w:r>
      <w:r w:rsidR="00E6363D">
        <w:rPr>
          <w:i/>
          <w:szCs w:val="24"/>
        </w:rPr>
        <w:t>____________________</w:t>
      </w:r>
    </w:p>
    <w:sectPr w:rsidR="009F612A" w:rsidRPr="00E6363D" w:rsidSect="00AE58E1">
      <w:type w:val="continuous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326CE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223C02"/>
    <w:multiLevelType w:val="hybridMultilevel"/>
    <w:tmpl w:val="A908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5"/>
    <w:rsid w:val="00006369"/>
    <w:rsid w:val="00034663"/>
    <w:rsid w:val="000440E4"/>
    <w:rsid w:val="000875A3"/>
    <w:rsid w:val="000D3744"/>
    <w:rsid w:val="000D3E97"/>
    <w:rsid w:val="000E24C4"/>
    <w:rsid w:val="000E48D9"/>
    <w:rsid w:val="000F6F37"/>
    <w:rsid w:val="0012578E"/>
    <w:rsid w:val="00130B15"/>
    <w:rsid w:val="00133154"/>
    <w:rsid w:val="001554E3"/>
    <w:rsid w:val="00162EAD"/>
    <w:rsid w:val="00177949"/>
    <w:rsid w:val="00182448"/>
    <w:rsid w:val="00192998"/>
    <w:rsid w:val="001A0549"/>
    <w:rsid w:val="001A780B"/>
    <w:rsid w:val="001B1639"/>
    <w:rsid w:val="001B65B9"/>
    <w:rsid w:val="001C7811"/>
    <w:rsid w:val="001F7285"/>
    <w:rsid w:val="00222545"/>
    <w:rsid w:val="00250A71"/>
    <w:rsid w:val="00257B1E"/>
    <w:rsid w:val="002A31A8"/>
    <w:rsid w:val="002A477B"/>
    <w:rsid w:val="002C7203"/>
    <w:rsid w:val="002F5533"/>
    <w:rsid w:val="00307EC4"/>
    <w:rsid w:val="00314777"/>
    <w:rsid w:val="00327D22"/>
    <w:rsid w:val="00373915"/>
    <w:rsid w:val="00375298"/>
    <w:rsid w:val="003D4BD8"/>
    <w:rsid w:val="003E6D0D"/>
    <w:rsid w:val="003F0AC4"/>
    <w:rsid w:val="00416E18"/>
    <w:rsid w:val="004216E4"/>
    <w:rsid w:val="004325E0"/>
    <w:rsid w:val="004A5BD1"/>
    <w:rsid w:val="004C518F"/>
    <w:rsid w:val="004E442E"/>
    <w:rsid w:val="004E4930"/>
    <w:rsid w:val="004E5412"/>
    <w:rsid w:val="004E7626"/>
    <w:rsid w:val="00505CBF"/>
    <w:rsid w:val="005067C0"/>
    <w:rsid w:val="00507E6C"/>
    <w:rsid w:val="005338C9"/>
    <w:rsid w:val="00557C3E"/>
    <w:rsid w:val="00573871"/>
    <w:rsid w:val="005778F6"/>
    <w:rsid w:val="005A5FE2"/>
    <w:rsid w:val="005A762B"/>
    <w:rsid w:val="005B1043"/>
    <w:rsid w:val="005B50B6"/>
    <w:rsid w:val="005E751B"/>
    <w:rsid w:val="0060529E"/>
    <w:rsid w:val="0061235A"/>
    <w:rsid w:val="006239DD"/>
    <w:rsid w:val="00634629"/>
    <w:rsid w:val="0068250F"/>
    <w:rsid w:val="006A2205"/>
    <w:rsid w:val="00710882"/>
    <w:rsid w:val="00722084"/>
    <w:rsid w:val="0074098B"/>
    <w:rsid w:val="00741F7A"/>
    <w:rsid w:val="0079282C"/>
    <w:rsid w:val="007B4CAD"/>
    <w:rsid w:val="007B5172"/>
    <w:rsid w:val="008214F2"/>
    <w:rsid w:val="008245CD"/>
    <w:rsid w:val="008268C9"/>
    <w:rsid w:val="00886D6A"/>
    <w:rsid w:val="008F2A82"/>
    <w:rsid w:val="009063B9"/>
    <w:rsid w:val="00906961"/>
    <w:rsid w:val="00923191"/>
    <w:rsid w:val="0096504C"/>
    <w:rsid w:val="0098094F"/>
    <w:rsid w:val="009C4A92"/>
    <w:rsid w:val="009C6EFA"/>
    <w:rsid w:val="009F612A"/>
    <w:rsid w:val="00A44F8C"/>
    <w:rsid w:val="00A467EB"/>
    <w:rsid w:val="00A61C3D"/>
    <w:rsid w:val="00A72907"/>
    <w:rsid w:val="00A810F1"/>
    <w:rsid w:val="00A91F23"/>
    <w:rsid w:val="00A95264"/>
    <w:rsid w:val="00AA4458"/>
    <w:rsid w:val="00AA6138"/>
    <w:rsid w:val="00AB19A9"/>
    <w:rsid w:val="00AB7BB5"/>
    <w:rsid w:val="00AC13E8"/>
    <w:rsid w:val="00AE0761"/>
    <w:rsid w:val="00AE09CF"/>
    <w:rsid w:val="00AE58E1"/>
    <w:rsid w:val="00AF0539"/>
    <w:rsid w:val="00B05DBD"/>
    <w:rsid w:val="00B46835"/>
    <w:rsid w:val="00B64442"/>
    <w:rsid w:val="00B853E6"/>
    <w:rsid w:val="00B96AE5"/>
    <w:rsid w:val="00C27190"/>
    <w:rsid w:val="00C27395"/>
    <w:rsid w:val="00C64ACD"/>
    <w:rsid w:val="00C7328F"/>
    <w:rsid w:val="00C749EC"/>
    <w:rsid w:val="00CB390C"/>
    <w:rsid w:val="00CB4186"/>
    <w:rsid w:val="00CC0095"/>
    <w:rsid w:val="00CC05A9"/>
    <w:rsid w:val="00CE2234"/>
    <w:rsid w:val="00D12444"/>
    <w:rsid w:val="00D13BFC"/>
    <w:rsid w:val="00D141EB"/>
    <w:rsid w:val="00D156DD"/>
    <w:rsid w:val="00D15C99"/>
    <w:rsid w:val="00D36FD6"/>
    <w:rsid w:val="00D741A7"/>
    <w:rsid w:val="00D822DC"/>
    <w:rsid w:val="00D91863"/>
    <w:rsid w:val="00D95E58"/>
    <w:rsid w:val="00DA112C"/>
    <w:rsid w:val="00DE352C"/>
    <w:rsid w:val="00E04C88"/>
    <w:rsid w:val="00E100AF"/>
    <w:rsid w:val="00E173AF"/>
    <w:rsid w:val="00E17C0D"/>
    <w:rsid w:val="00E262E6"/>
    <w:rsid w:val="00E6363D"/>
    <w:rsid w:val="00E65776"/>
    <w:rsid w:val="00E76FB1"/>
    <w:rsid w:val="00E775F3"/>
    <w:rsid w:val="00E93CD5"/>
    <w:rsid w:val="00ED08EB"/>
    <w:rsid w:val="00ED0DE5"/>
    <w:rsid w:val="00ED1BEA"/>
    <w:rsid w:val="00ED46AE"/>
    <w:rsid w:val="00EE4BC2"/>
    <w:rsid w:val="00F33EBC"/>
    <w:rsid w:val="00F408DE"/>
    <w:rsid w:val="00F664C3"/>
    <w:rsid w:val="00FA416B"/>
    <w:rsid w:val="00FD50E8"/>
    <w:rsid w:val="00FD7EBC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E9F5A8B-9C7B-461F-BDB4-A343370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22545"/>
    <w:pPr>
      <w:jc w:val="center"/>
    </w:pPr>
    <w:rPr>
      <w:rFonts w:ascii="Copperplate Gothic Bold" w:hAnsi="Copperplate Gothic Bold"/>
      <w:sz w:val="52"/>
    </w:rPr>
  </w:style>
  <w:style w:type="paragraph" w:styleId="Header">
    <w:name w:val="header"/>
    <w:basedOn w:val="Normal"/>
    <w:rsid w:val="002225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A61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1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Allen</dc:creator>
  <cp:keywords/>
  <dc:description/>
  <cp:lastModifiedBy>Karen Krasovec</cp:lastModifiedBy>
  <cp:revision>2</cp:revision>
  <cp:lastPrinted>2019-01-29T15:46:00Z</cp:lastPrinted>
  <dcterms:created xsi:type="dcterms:W3CDTF">2019-01-29T15:47:00Z</dcterms:created>
  <dcterms:modified xsi:type="dcterms:W3CDTF">2019-01-29T15:47:00Z</dcterms:modified>
</cp:coreProperties>
</file>