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60" w:rsidRDefault="00FE6603" w:rsidP="00A627A6">
      <w:pPr>
        <w:jc w:val="center"/>
      </w:pPr>
      <w:bookmarkStart w:id="0" w:name="_GoBack"/>
      <w:bookmarkEnd w:id="0"/>
      <w:r>
        <w:t>7</w:t>
      </w:r>
      <w:r w:rsidRPr="00FE6603">
        <w:rPr>
          <w:vertAlign w:val="superscript"/>
        </w:rPr>
        <w:t>th</w:t>
      </w:r>
      <w:r>
        <w:t xml:space="preserve"> Grade </w:t>
      </w:r>
      <w:r w:rsidR="00C53338">
        <w:t>Open Team Meetings 2016-2017</w:t>
      </w:r>
    </w:p>
    <w:p w:rsidR="00C53338" w:rsidRDefault="00C53338">
      <w:r>
        <w:t>Fall:</w:t>
      </w:r>
      <w:r>
        <w:tab/>
      </w:r>
      <w:r w:rsidR="00A627A6">
        <w:t xml:space="preserve">Wednesday, </w:t>
      </w:r>
      <w:r>
        <w:t>November 30</w:t>
      </w:r>
      <w:r w:rsidRPr="00C53338">
        <w:rPr>
          <w:vertAlign w:val="superscript"/>
        </w:rPr>
        <w:t>th</w:t>
      </w:r>
      <w:r>
        <w:t xml:space="preserve"> </w:t>
      </w:r>
      <w:r>
        <w:tab/>
      </w:r>
      <w:r>
        <w:br/>
        <w:t xml:space="preserve">Spring: </w:t>
      </w:r>
      <w:r>
        <w:tab/>
      </w:r>
      <w:r w:rsidR="00A627A6">
        <w:t xml:space="preserve">Wednesday, </w:t>
      </w:r>
      <w:r>
        <w:t xml:space="preserve">March </w:t>
      </w:r>
      <w:r w:rsidR="00FE6603">
        <w:t>1</w:t>
      </w:r>
      <w:r w:rsidR="00FE6603" w:rsidRPr="00FE6603">
        <w:rPr>
          <w:vertAlign w:val="superscript"/>
        </w:rPr>
        <w:t>st</w:t>
      </w:r>
      <w:r w:rsidR="00FE6603">
        <w:t xml:space="preserve"> </w:t>
      </w:r>
    </w:p>
    <w:p w:rsidR="00A627A6" w:rsidRDefault="00A627A6">
      <w:r>
        <w:t>Please join your child’s teachers for a quick discussion about upcoming events and classroom topics.  For your convenience, math teachers will speak first and then we will have a short break for you to change rooms if needed.  If you are unable to attend, please check the teacher webpages for information.</w:t>
      </w:r>
    </w:p>
    <w:p w:rsidR="00FE6603" w:rsidRDefault="00FE6603">
      <w:r>
        <w:t>8:15-8:25  Meet with Math Teachers</w:t>
      </w:r>
      <w:r>
        <w:br/>
      </w:r>
      <w:r>
        <w:tab/>
        <w:t>Mr. Antesberger – Rm C328</w:t>
      </w:r>
      <w:r>
        <w:br/>
      </w:r>
      <w:r>
        <w:tab/>
        <w:t>Ms. Hamilton – not meeting until 1:15 (see schedule below) Optional: attend Mims or Antesberger</w:t>
      </w:r>
      <w:r>
        <w:br/>
      </w:r>
      <w:r>
        <w:tab/>
        <w:t>Ms. Mims – Rm C305</w:t>
      </w:r>
      <w:r>
        <w:br/>
      </w:r>
      <w:r>
        <w:tab/>
        <w:t>Ms. Streepey – Rm C306</w:t>
      </w:r>
      <w:r>
        <w:br/>
      </w:r>
      <w:r>
        <w:tab/>
        <w:t>Ms. Summer – Rm C308 (meeting in Ms. Riddell’s room for convenience)</w:t>
      </w:r>
      <w:r>
        <w:br/>
      </w:r>
      <w:r>
        <w:tab/>
        <w:t xml:space="preserve">Ms. Taglioli – Unable to meet due to schedule.  Please </w:t>
      </w:r>
      <w:r w:rsidR="00A627A6">
        <w:t>join your team at 8:25 in the rooms below.</w:t>
      </w:r>
    </w:p>
    <w:p w:rsidR="00757F8A" w:rsidRDefault="00FE6603" w:rsidP="00A627A6">
      <w:r>
        <w:t>8:25-8:45  Meet with Science, Social Studies and Language Arts</w:t>
      </w:r>
      <w:r w:rsidR="00757F8A">
        <w:t xml:space="preserve"> by team</w:t>
      </w:r>
      <w:r>
        <w:br/>
      </w:r>
      <w:r w:rsidR="00A627A6">
        <w:t xml:space="preserve"> </w:t>
      </w:r>
      <w:r w:rsidR="00A627A6">
        <w:tab/>
      </w:r>
      <w:r>
        <w:t>Hot Shots</w:t>
      </w:r>
      <w:r w:rsidR="00A627A6">
        <w:t xml:space="preserve"> C306</w:t>
      </w:r>
      <w:r>
        <w:t xml:space="preserve"> </w:t>
      </w:r>
      <w:r w:rsidR="003D28CA">
        <w:t xml:space="preserve"> – Bearden, Riddell, Taliaferro</w:t>
      </w:r>
      <w:r w:rsidR="00A627A6">
        <w:br/>
        <w:t xml:space="preserve"> </w:t>
      </w:r>
      <w:r w:rsidR="00A627A6">
        <w:tab/>
      </w:r>
      <w:r w:rsidR="00E70106">
        <w:t>Amigos C328 – Williamson,</w:t>
      </w:r>
      <w:r w:rsidR="00A627A6">
        <w:t xml:space="preserve"> Boyle, O’Sullivan</w:t>
      </w:r>
      <w:r w:rsidR="00757F8A">
        <w:br/>
      </w:r>
      <w:r w:rsidR="00A627A6">
        <w:t xml:space="preserve"> </w:t>
      </w:r>
      <w:r w:rsidR="00A627A6">
        <w:tab/>
      </w:r>
      <w:r w:rsidR="00757F8A">
        <w:t xml:space="preserve">Tejas C305 </w:t>
      </w:r>
      <w:r w:rsidR="00A627A6">
        <w:t>–</w:t>
      </w:r>
      <w:r w:rsidR="00757F8A">
        <w:t xml:space="preserve"> </w:t>
      </w:r>
      <w:r w:rsidR="00A627A6">
        <w:t>Baker, Conover, Francis, Callahan</w:t>
      </w:r>
      <w:r w:rsidR="00757F8A">
        <w:br/>
      </w:r>
    </w:p>
    <w:p w:rsidR="00FE6603" w:rsidRDefault="00A627A6" w:rsidP="00757F8A">
      <w:r>
        <w:t>1:15-1:45 Great Team Only</w:t>
      </w:r>
      <w:r w:rsidR="00757F8A">
        <w:br/>
        <w:t xml:space="preserve">Great Team </w:t>
      </w:r>
      <w:r>
        <w:t xml:space="preserve">Meets – Hamilton, Lichlitner, McKenna, Hansen, Cruz </w:t>
      </w:r>
      <w:r w:rsidR="00E70106">
        <w:br/>
      </w:r>
      <w:r w:rsidR="003D28CA">
        <w:br/>
      </w:r>
      <w:r w:rsidR="003D28CA">
        <w:br/>
      </w:r>
      <w:r w:rsidR="003D28CA">
        <w:tab/>
      </w:r>
    </w:p>
    <w:p w:rsidR="003D28CA" w:rsidRDefault="003D28CA"/>
    <w:p w:rsidR="00C53338" w:rsidRDefault="00C53338" w:rsidP="00C53338"/>
    <w:sectPr w:rsidR="00C53338" w:rsidSect="00FE6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38"/>
    <w:rsid w:val="003D28CA"/>
    <w:rsid w:val="00552DEB"/>
    <w:rsid w:val="00757F8A"/>
    <w:rsid w:val="00A627A6"/>
    <w:rsid w:val="00C53338"/>
    <w:rsid w:val="00CF4DE7"/>
    <w:rsid w:val="00E26005"/>
    <w:rsid w:val="00E70106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D3423-AD36-4CDB-B85F-A3FB21BD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Park ISD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(Jean) Streepey</dc:creator>
  <cp:keywords/>
  <dc:description/>
  <cp:lastModifiedBy>Laura Kanter</cp:lastModifiedBy>
  <cp:revision>2</cp:revision>
  <dcterms:created xsi:type="dcterms:W3CDTF">2016-08-19T19:20:00Z</dcterms:created>
  <dcterms:modified xsi:type="dcterms:W3CDTF">2016-08-19T19:20:00Z</dcterms:modified>
</cp:coreProperties>
</file>